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6"/>
        <w:gridCol w:w="2330"/>
        <w:gridCol w:w="2210"/>
        <w:gridCol w:w="2132"/>
        <w:gridCol w:w="2139"/>
        <w:gridCol w:w="2023"/>
        <w:gridCol w:w="80"/>
        <w:gridCol w:w="1944"/>
      </w:tblGrid>
      <w:tr w:rsidR="008E34E5" w:rsidTr="00587F3C">
        <w:trPr>
          <w:trHeight w:val="271"/>
        </w:trPr>
        <w:tc>
          <w:tcPr>
            <w:tcW w:w="1916" w:type="dxa"/>
            <w:shd w:val="clear" w:color="auto" w:fill="auto"/>
          </w:tcPr>
          <w:p w:rsidR="008E34E5" w:rsidRPr="008D7832" w:rsidRDefault="00865DA2" w:rsidP="00587F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B232360" wp14:editId="4E10F609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-975995</wp:posOffset>
                  </wp:positionV>
                  <wp:extent cx="1482090" cy="814705"/>
                  <wp:effectExtent l="0" t="0" r="3810" b="4445"/>
                  <wp:wrapNone/>
                  <wp:docPr id="18" name="Picture 18" descr="MC9001049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1049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4DB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BA124" wp14:editId="6821D52A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-958850</wp:posOffset>
                      </wp:positionV>
                      <wp:extent cx="9410700" cy="800100"/>
                      <wp:effectExtent l="0" t="0" r="19050" b="1905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10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658" w:rsidRPr="00F47B75" w:rsidRDefault="00D56658" w:rsidP="008E34E5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BBA1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7.4pt;margin-top:-75.5pt;width:74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zTKAIAAFIEAAAOAAAAZHJzL2Uyb0RvYy54bWysVNtu2zAMfR+wfxD0vtgJkl6MOEWXLsOA&#10;rhvQ7gNoWY6FyaImKbGzrx8lp2nQbS/D/CCIInV0eEh6eTN0mu2l8wpNyaeTnDNpBNbKbEv+7Wnz&#10;7oozH8DUoNHIkh+k5zert2+WvS3kDFvUtXSMQIwvelvyNgRbZJkXrezAT9BKQ84GXQeBTLfNagc9&#10;oXc6m+X5Rdajq61DIb2n07vRyVcJv2mkCF+axsvAdMmJW0irS2sV12y1hGLrwLZKHGnAP7DoQBl6&#10;9AR1BwHYzqnfoDolHHpswkRgl2HTKCFTDpTNNH+VzWMLVqZcSBxvTzL5/wcrHvZfHVM11e6CMwMd&#10;1ehJDoG9x4HREenTW19Q2KOlwDDQOcWmXL29R/HdM4PrFsxW3jqHfSuhJn7TeDM7uzri+AhS9Z+x&#10;pndgFzABDY3rongkByN0qtPhVJvIRdDh9XyaX+bkEuS7ykmsVLwMiufb1vnwUWLH4qbkjmqf0GF/&#10;70NkA8VzSHzMo1b1RmmdDLet1tqxPVCfbNKXEngVpg3ricpithgF+CtEnr4/QXQqUMNr1aUsKCwG&#10;QRFl+2DqtA+g9LgnytocdYzSjSKGoRooMIpbYX0gRR2OjU2DSJsW3U/OemrqkvsfO3CSM/3JUFWu&#10;p/N5nIJkzBeXMzLcuac694ARBFXywNm4XYdxcnbWqW1LL419YPCWKtmoJPILqyNvatyk/XHI4mSc&#10;2ynq5Vew+gUAAP//AwBQSwMEFAAGAAgAAAAhAKXninniAAAADQEAAA8AAABkcnMvZG93bnJldi54&#10;bWxMj81OwzAQhO9IvIO1SFxQ6ySkaQlxKoQEghsUBFc33iYR/gm2m4a3Z3OC2+7OaPabajsZzUb0&#10;oXdWQLpMgKFtnOptK+D97WGxARaitEpqZ1HADwbY1udnlSyVO9lXHHexZRRiQykFdDEOJeeh6dDI&#10;sHQDWtIOzhsZafUtV16eKNxoniVJwY3sLX3o5ID3HTZfu6MRsMmfxs/wfP3y0RQHfROv1uPjtxfi&#10;8mK6uwUWcYp/ZpjxCR1qYtq7o1WBaQGLNCf0OA+rlFrNlrxYZ8D2dMtWCfC64v9b1L8AAAD//wMA&#10;UEsBAi0AFAAGAAgAAAAhALaDOJL+AAAA4QEAABMAAAAAAAAAAAAAAAAAAAAAAFtDb250ZW50X1R5&#10;cGVzXS54bWxQSwECLQAUAAYACAAAACEAOP0h/9YAAACUAQAACwAAAAAAAAAAAAAAAAAvAQAAX3Jl&#10;bHMvLnJlbHNQSwECLQAUAAYACAAAACEAVpIs0ygCAABSBAAADgAAAAAAAAAAAAAAAAAuAgAAZHJz&#10;L2Uyb0RvYy54bWxQSwECLQAUAAYACAAAACEApeeKeeIAAAANAQAADwAAAAAAAAAAAAAAAACCBAAA&#10;ZHJzL2Rvd25yZXYueG1sUEsFBgAAAAAEAAQA8wAAAJEFAAAAAA==&#10;">
                      <v:textbox>
                        <w:txbxContent>
                          <w:p w:rsidR="00D56658" w:rsidRPr="00F47B75" w:rsidRDefault="00D56658" w:rsidP="008E34E5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4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4FBAC75" wp14:editId="7613FC89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155575</wp:posOffset>
                  </wp:positionV>
                  <wp:extent cx="1080135" cy="1035685"/>
                  <wp:effectExtent l="0" t="0" r="5715" b="0"/>
                  <wp:wrapNone/>
                  <wp:docPr id="17" name="Picture 17" descr="MC90023261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23261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7F3C">
              <w:rPr>
                <w:b/>
              </w:rPr>
              <w:t>S</w:t>
            </w:r>
            <w:r w:rsidR="008E34E5" w:rsidRPr="008D7832">
              <w:rPr>
                <w:b/>
              </w:rPr>
              <w:t>UNDAY</w:t>
            </w:r>
          </w:p>
        </w:tc>
        <w:tc>
          <w:tcPr>
            <w:tcW w:w="2330" w:type="dxa"/>
            <w:shd w:val="clear" w:color="auto" w:fill="auto"/>
          </w:tcPr>
          <w:p w:rsidR="008E34E5" w:rsidRPr="008D7832" w:rsidRDefault="008E34E5" w:rsidP="00587F3C">
            <w:pPr>
              <w:jc w:val="center"/>
              <w:rPr>
                <w:b/>
              </w:rPr>
            </w:pPr>
            <w:r w:rsidRPr="008D7832">
              <w:rPr>
                <w:b/>
              </w:rPr>
              <w:t>MONDAY</w:t>
            </w:r>
          </w:p>
        </w:tc>
        <w:tc>
          <w:tcPr>
            <w:tcW w:w="2210" w:type="dxa"/>
            <w:shd w:val="clear" w:color="auto" w:fill="auto"/>
          </w:tcPr>
          <w:p w:rsidR="008E34E5" w:rsidRPr="008D7832" w:rsidRDefault="008E34E5" w:rsidP="00587F3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CC1385" wp14:editId="6B15C9FA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-854075</wp:posOffset>
                      </wp:positionV>
                      <wp:extent cx="3771900" cy="685800"/>
                      <wp:effectExtent l="9525" t="9525" r="9525" b="952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6658" w:rsidRPr="00E53780" w:rsidRDefault="00D56658" w:rsidP="008E34E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72"/>
                                      <w:szCs w:val="72"/>
                                    </w:rPr>
                                    <w:t>January 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C1385" id="Text Box 15" o:spid="_x0000_s1027" type="#_x0000_t202" style="position:absolute;left:0;text-align:left;margin-left:8.05pt;margin-top:-67.25pt;width:29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5FLA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BC8Qn566wt0e7DoGAa8R99Uq7f3wL96YmDbMdOKW+eg7wSrMb9pfJldPB1xfASp+g9Q&#10;Yxy2D5CAhsbpSB7SQRAd+3Q89ybmwvHy9fX1dJWjiaPtarlYohxDsOLptXU+vBOgSRRK6rD3CZ0d&#10;7n0YXZ9cYjAPStY7qVRSXFttlSMHhnOyS98J/Sc3ZUhf0tVithgJ+CtEnr4/QWgZcOCV1CXFEvCL&#10;TqyItL01dZIDk2qUsTplTjxG6kYSw1ANY8vi28hxBfURiXUwzjfuIwoduO+U9DjbJfXf9swJStR7&#10;g81ZTefzuAxJmS+uZ6i4S0t1aWGGI1RJAyWjuA3jAu2tk22HkcZxMHCLDW1k4vo5q1P6OL+pW6dd&#10;iwtyqSev5z/C5gcAAAD//wMAUEsDBBQABgAIAAAAIQAza0us4AAAAAsBAAAPAAAAZHJzL2Rvd25y&#10;ZXYueG1sTI/NTsMwEITvSLyDtUhcUOukP6aEOBVCAtEbtBVc3dhNIux1sN00vD3LCY4z+2l2plyP&#10;zrLBhNh5lJBPM2AGa687bCTsd0+TFbCYFGplPRoJ3ybCurq8KFWh/RnfzLBNDaMQjIWS0KbUF5zH&#10;ujVOxanvDdLt6INTiWRouA7qTOHO8lmWCe5Uh/ShVb15bE39uT05CavFy/ARN/PX91oc7V26uR2e&#10;v4KU11fjwz2wZMb0B8NvfaoOFXU6+BPqyCxpkRMpYZLPF0tgRIg8I+tA1kwsgVcl/7+h+gEAAP//&#10;AwBQSwECLQAUAAYACAAAACEAtoM4kv4AAADhAQAAEwAAAAAAAAAAAAAAAAAAAAAAW0NvbnRlbnRf&#10;VHlwZXNdLnhtbFBLAQItABQABgAIAAAAIQA4/SH/1gAAAJQBAAALAAAAAAAAAAAAAAAAAC8BAABf&#10;cmVscy8ucmVsc1BLAQItABQABgAIAAAAIQCBsJ5FLAIAAFkEAAAOAAAAAAAAAAAAAAAAAC4CAABk&#10;cnMvZTJvRG9jLnhtbFBLAQItABQABgAIAAAAIQAza0us4AAAAAsBAAAPAAAAAAAAAAAAAAAAAIYE&#10;AABkcnMvZG93bnJldi54bWxQSwUGAAAAAAQABADzAAAAkwUAAAAA&#10;">
                      <v:textbox>
                        <w:txbxContent>
                          <w:p w:rsidR="00D56658" w:rsidRPr="00E53780" w:rsidRDefault="00D56658" w:rsidP="008E34E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January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D7832">
              <w:rPr>
                <w:b/>
              </w:rPr>
              <w:t>TUESDAY</w:t>
            </w:r>
          </w:p>
        </w:tc>
        <w:tc>
          <w:tcPr>
            <w:tcW w:w="2132" w:type="dxa"/>
            <w:shd w:val="clear" w:color="auto" w:fill="auto"/>
          </w:tcPr>
          <w:p w:rsidR="008E34E5" w:rsidRPr="008D7832" w:rsidRDefault="008E34E5" w:rsidP="00587F3C">
            <w:pPr>
              <w:jc w:val="center"/>
              <w:rPr>
                <w:b/>
              </w:rPr>
            </w:pPr>
            <w:r w:rsidRPr="008D7832">
              <w:rPr>
                <w:b/>
              </w:rPr>
              <w:t>WEDNESDAY</w:t>
            </w:r>
          </w:p>
        </w:tc>
        <w:tc>
          <w:tcPr>
            <w:tcW w:w="2139" w:type="dxa"/>
            <w:shd w:val="clear" w:color="auto" w:fill="auto"/>
          </w:tcPr>
          <w:p w:rsidR="008E34E5" w:rsidRPr="008D7832" w:rsidRDefault="008E34E5" w:rsidP="00587F3C">
            <w:pPr>
              <w:jc w:val="center"/>
              <w:rPr>
                <w:b/>
              </w:rPr>
            </w:pPr>
            <w:r w:rsidRPr="008D7832">
              <w:rPr>
                <w:b/>
              </w:rPr>
              <w:t>THURSDAY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8E34E5" w:rsidRPr="008D7832" w:rsidRDefault="00D56658" w:rsidP="00587F3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B91465" wp14:editId="725039A2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-869950</wp:posOffset>
                  </wp:positionV>
                  <wp:extent cx="762000" cy="715010"/>
                  <wp:effectExtent l="0" t="0" r="0" b="8890"/>
                  <wp:wrapNone/>
                  <wp:docPr id="13" name="Picture 13" descr="MC90035407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5407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4E5" w:rsidRPr="008D7832">
              <w:rPr>
                <w:b/>
              </w:rPr>
              <w:t>FRIDAY</w:t>
            </w:r>
          </w:p>
        </w:tc>
        <w:tc>
          <w:tcPr>
            <w:tcW w:w="1944" w:type="dxa"/>
            <w:shd w:val="clear" w:color="auto" w:fill="auto"/>
          </w:tcPr>
          <w:p w:rsidR="008E34E5" w:rsidRPr="008D7832" w:rsidRDefault="008E34E5" w:rsidP="00587F3C">
            <w:pPr>
              <w:jc w:val="center"/>
              <w:rPr>
                <w:b/>
              </w:rPr>
            </w:pPr>
            <w:r w:rsidRPr="008D7832">
              <w:rPr>
                <w:b/>
              </w:rPr>
              <w:t>SATURDAY</w:t>
            </w:r>
          </w:p>
        </w:tc>
      </w:tr>
      <w:tr w:rsidR="008E34E5" w:rsidTr="00587F3C">
        <w:trPr>
          <w:trHeight w:val="1655"/>
        </w:trPr>
        <w:tc>
          <w:tcPr>
            <w:tcW w:w="1916" w:type="dxa"/>
            <w:shd w:val="clear" w:color="auto" w:fill="auto"/>
          </w:tcPr>
          <w:p w:rsidR="008E34E5" w:rsidRPr="008D7832" w:rsidRDefault="008E34E5" w:rsidP="00587F3C">
            <w:pPr>
              <w:tabs>
                <w:tab w:val="left" w:pos="1530"/>
              </w:tabs>
              <w:rPr>
                <w:rFonts w:ascii="Century Gothic" w:hAnsi="Century Gothic"/>
                <w:b/>
              </w:rPr>
            </w:pPr>
            <w:r>
              <w:tab/>
            </w:r>
          </w:p>
          <w:p w:rsidR="008E34E5" w:rsidRPr="008D7832" w:rsidRDefault="008E34E5" w:rsidP="00587F3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8E34E5" w:rsidRDefault="008E34E5" w:rsidP="00587F3C"/>
        </w:tc>
        <w:tc>
          <w:tcPr>
            <w:tcW w:w="2330" w:type="dxa"/>
            <w:shd w:val="clear" w:color="auto" w:fill="auto"/>
          </w:tcPr>
          <w:p w:rsidR="008E34E5" w:rsidRPr="008D7832" w:rsidRDefault="00D56658" w:rsidP="00587F3C">
            <w:pPr>
              <w:tabs>
                <w:tab w:val="right" w:pos="211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485C7A" wp14:editId="7610AC0E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193040</wp:posOffset>
                      </wp:positionV>
                      <wp:extent cx="4394200" cy="647700"/>
                      <wp:effectExtent l="0" t="0" r="25400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42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6658" w:rsidRDefault="00D56658" w:rsidP="00D56658">
                                  <w:pPr>
                                    <w:jc w:val="center"/>
                                    <w:rPr>
                                      <w:rFonts w:ascii="Stencil" w:hAnsi="Stencil"/>
                                    </w:rPr>
                                  </w:pPr>
                                  <w:r w:rsidRPr="00D56658">
                                    <w:rPr>
                                      <w:rFonts w:ascii="Stencil" w:hAnsi="Stencil"/>
                                    </w:rPr>
                                    <w:t>Welcome back!</w:t>
                                  </w:r>
                                </w:p>
                                <w:p w:rsidR="00D56658" w:rsidRPr="00FB190A" w:rsidRDefault="00FB190A" w:rsidP="00FB190A">
                                  <w:pPr>
                                    <w:rPr>
                                      <w:rFonts w:ascii="Monotype Corsiva" w:hAnsi="Monotype Corsiva"/>
                                      <w:u w:val="single"/>
                                    </w:rPr>
                                  </w:pPr>
                                  <w:r w:rsidRPr="00FB190A">
                                    <w:rPr>
                                      <w:rFonts w:ascii="Monotype Corsiva" w:hAnsi="Monotype Corsiva"/>
                                      <w:u w:val="single"/>
                                    </w:rPr>
                                    <w:t>Show &amp; Tell</w:t>
                                  </w:r>
                                </w:p>
                                <w:p w:rsidR="00D56658" w:rsidRPr="00C85DF6" w:rsidRDefault="00D56658" w:rsidP="00D56658">
                                  <w:pPr>
                                    <w:rPr>
                                      <w:rFonts w:ascii="Monotype Corsiva" w:hAnsi="Monotype Corsiva"/>
                                      <w:sz w:val="26"/>
                                      <w:szCs w:val="26"/>
                                    </w:rPr>
                                  </w:pPr>
                                  <w:r w:rsidRPr="00C85DF6">
                                    <w:rPr>
                                      <w:rFonts w:ascii="Monotype Corsiva" w:hAnsi="Monotype Corsiva"/>
                                      <w:sz w:val="26"/>
                                      <w:szCs w:val="26"/>
                                    </w:rPr>
                                    <w:t>Please remember to put your show &amp; tell object in a bag or container.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485C7A" id="Text Box 23" o:spid="_x0000_s1028" type="#_x0000_t202" style="position:absolute;margin-left:101.8pt;margin-top:15.2pt;width:346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OIlgIAALsFAAAOAAAAZHJzL2Uyb0RvYy54bWysVE1PGzEQvVfqf7B8L5uEACVig1IQVSVU&#10;UKHi7HhtssLrcW0n2fTX99m7CYFyoepldzzzPJ5583F23jaGrZQPNdmSDw8GnCkrqartY8l/3l99&#10;+sxZiMJWwpBVJd+owM+nHz+crd1EjWhBplKewYkNk7Ur+SJGNymKIBeqEeGAnLIwavKNiDj6x6Ly&#10;Yg3vjSlGg8FxsSZfOU9ShQDtZWfk0+xfayXjjdZBRWZKjthi/vr8nadvMT0Tk0cv3KKWfRjiH6Jo&#10;RG3x6M7VpYiCLX39l6umlp4C6XggqSlI61qqnAOyGQ5eZXO3EE7lXEBOcDuawv9zK7+vbj2rq5KP&#10;DjmzokGN7lUb2RdqGVTgZ+3CBLA7B2BsoUedt/oAZUq71b5JfyTEYAfTmx27yZuEcnx4OkbJOJOw&#10;HY9PTiDDffF82/kQvypqWBJK7lG9TKpYXYfYQbeQ9FggU1dXtTH5kDpGXRjPVgK1NjHHCOcvUMay&#10;NR4/PBpkxy9syfXu/twI+dSHt4eCP2PTcyr3Vh9WYqhjIktxY1TCGPtDaXCbCXkjRiGlsrs4Mzqh&#10;NDJ6z8Ue/xzVey53eeBGfpls3F1uaku+Y+kltdXTllrd4VHDvbyTGNt52zXVtlHmVG3QP566CQxO&#10;XtXg+1qEeCs8Rg59gTUSb/DRhlAk6iXOFuR/v6VPeEwCrJytMcIlD7+WwivOzDeLGTkdjsdp5vNh&#10;fHQywsHvW+b7FrtsLgidM8TCcjKLCR/NVtSemgdsm1l6FSZhJd4uedyKF7FbLNhWUs1mGYQpdyJe&#10;2zsnk+vEcuqz+/ZBeNf3ecSEfKftsIvJq3bvsOmmpdkykq7zLCSeO1Z7/rEh8jT12yytoP1zRj3v&#10;3OkfAAAA//8DAFBLAwQUAAYACAAAACEAUJzCnt0AAAAKAQAADwAAAGRycy9kb3ducmV2LnhtbEyP&#10;wU7DMAyG70i8Q2QkbiyhHVPXNZ0ADS6cGGjnrMmSiMapmqwrb485wdH2p9/f32zn0LPJjMlHlHC/&#10;EMAMdlF7tBI+P17uKmApK9Sqj2gkfJsE2/b6qlG1jhd8N9M+W0YhmGolweU81Jynzpmg0iIOBul2&#10;imNQmcbRcj2qC4WHnhdCrHhQHumDU4N5dqb72p+DhN2TXduuUqPbVdr7aT6c3uyrlLc38+MGWDZz&#10;/oPhV5/UoSWnYzyjTqyXUIhyRaiEUiyBEVCtH2hxJLIslsDbhv+v0P4AAAD//wMAUEsBAi0AFAAG&#10;AAgAAAAhALaDOJL+AAAA4QEAABMAAAAAAAAAAAAAAAAAAAAAAFtDb250ZW50X1R5cGVzXS54bWxQ&#10;SwECLQAUAAYACAAAACEAOP0h/9YAAACUAQAACwAAAAAAAAAAAAAAAAAvAQAAX3JlbHMvLnJlbHNQ&#10;SwECLQAUAAYACAAAACEAzccTiJYCAAC7BQAADgAAAAAAAAAAAAAAAAAuAgAAZHJzL2Uyb0RvYy54&#10;bWxQSwECLQAUAAYACAAAACEAUJzCnt0AAAAKAQAADwAAAAAAAAAAAAAAAADwBAAAZHJzL2Rvd25y&#10;ZXYueG1sUEsFBgAAAAAEAAQA8wAAAPoFAAAAAA==&#10;" fillcolor="white [3201]" strokeweight=".5pt">
                      <v:textbox>
                        <w:txbxContent>
                          <w:p w:rsidR="00D56658" w:rsidRDefault="00D56658" w:rsidP="00D56658">
                            <w:pPr>
                              <w:jc w:val="center"/>
                              <w:rPr>
                                <w:rFonts w:ascii="Stencil" w:hAnsi="Stencil"/>
                              </w:rPr>
                            </w:pPr>
                            <w:r w:rsidRPr="00D56658">
                              <w:rPr>
                                <w:rFonts w:ascii="Stencil" w:hAnsi="Stencil"/>
                              </w:rPr>
                              <w:t>Welcome back!</w:t>
                            </w:r>
                          </w:p>
                          <w:p w:rsidR="00D56658" w:rsidRPr="00FB190A" w:rsidRDefault="00FB190A" w:rsidP="00FB190A">
                            <w:pPr>
                              <w:rPr>
                                <w:rFonts w:ascii="Monotype Corsiva" w:hAnsi="Monotype Corsiva"/>
                                <w:u w:val="single"/>
                              </w:rPr>
                            </w:pPr>
                            <w:r w:rsidRPr="00FB190A">
                              <w:rPr>
                                <w:rFonts w:ascii="Monotype Corsiva" w:hAnsi="Monotype Corsiva"/>
                                <w:u w:val="single"/>
                              </w:rPr>
                              <w:t>Show &amp; Tell</w:t>
                            </w:r>
                          </w:p>
                          <w:p w:rsidR="00D56658" w:rsidRPr="00C85DF6" w:rsidRDefault="00D56658" w:rsidP="00D56658">
                            <w:pPr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</w:pPr>
                            <w:r w:rsidRPr="00C85DF6">
                              <w:rPr>
                                <w:rFonts w:ascii="Monotype Corsiva" w:hAnsi="Monotype Corsiva"/>
                                <w:sz w:val="26"/>
                                <w:szCs w:val="26"/>
                              </w:rPr>
                              <w:t>Please remember to put your show &amp; tell object in a bag or container.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4E5" w:rsidRPr="008D7832">
              <w:rPr>
                <w:rFonts w:ascii="Comic Sans MS" w:hAnsi="Comic Sans MS"/>
              </w:rPr>
              <w:tab/>
            </w:r>
          </w:p>
          <w:p w:rsidR="008E34E5" w:rsidRPr="008D7832" w:rsidRDefault="008E34E5" w:rsidP="00587F3C">
            <w:pPr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210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94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ab/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32" w:type="dxa"/>
            <w:shd w:val="clear" w:color="auto" w:fill="auto"/>
          </w:tcPr>
          <w:p w:rsidR="008E34E5" w:rsidRPr="008D7832" w:rsidRDefault="008E34E5" w:rsidP="00587F3C">
            <w:pPr>
              <w:jc w:val="right"/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 xml:space="preserve">               </w:t>
            </w:r>
          </w:p>
          <w:p w:rsidR="008E34E5" w:rsidRPr="008D7832" w:rsidRDefault="008E34E5" w:rsidP="00587F3C">
            <w:pPr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2139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22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>1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8E34E5" w:rsidRPr="008D7832" w:rsidRDefault="008E34E5" w:rsidP="00587F3C">
            <w:pPr>
              <w:tabs>
                <w:tab w:val="right" w:pos="1886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>2</w:t>
            </w:r>
          </w:p>
          <w:p w:rsidR="008E34E5" w:rsidRPr="008D7832" w:rsidRDefault="008E34E5" w:rsidP="00587F3C">
            <w:pPr>
              <w:rPr>
                <w:rFonts w:ascii="Comic Sans MS" w:hAnsi="Comic Sans MS"/>
              </w:rPr>
            </w:pPr>
          </w:p>
          <w:p w:rsidR="008E34E5" w:rsidRPr="008D7832" w:rsidRDefault="008E34E5" w:rsidP="00587F3C">
            <w:pPr>
              <w:rPr>
                <w:rFonts w:ascii="Comic Sans MS" w:hAnsi="Comic Sans MS"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44" w:type="dxa"/>
            <w:shd w:val="clear" w:color="auto" w:fill="auto"/>
          </w:tcPr>
          <w:p w:rsidR="008E34E5" w:rsidRPr="008D7832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8E34E5" w:rsidTr="00587F3C">
        <w:trPr>
          <w:trHeight w:val="2031"/>
        </w:trPr>
        <w:tc>
          <w:tcPr>
            <w:tcW w:w="1916" w:type="dxa"/>
            <w:shd w:val="clear" w:color="auto" w:fill="auto"/>
          </w:tcPr>
          <w:p w:rsidR="008E34E5" w:rsidRPr="008D7832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  <w:p w:rsidR="00FB190A" w:rsidRPr="00FB190A" w:rsidRDefault="00FB190A" w:rsidP="00FB190A">
            <w:pPr>
              <w:jc w:val="center"/>
              <w:rPr>
                <w:rFonts w:ascii="Algerian" w:hAnsi="Algerian"/>
                <w:b/>
              </w:rPr>
            </w:pPr>
            <w:proofErr w:type="spellStart"/>
            <w:r w:rsidRPr="00FB190A">
              <w:rPr>
                <w:rFonts w:ascii="Algerian" w:hAnsi="Algerian"/>
                <w:b/>
              </w:rPr>
              <w:t>Playdoh</w:t>
            </w:r>
            <w:proofErr w:type="spellEnd"/>
          </w:p>
          <w:p w:rsidR="00FB190A" w:rsidRPr="00FB190A" w:rsidRDefault="00FB190A" w:rsidP="00FB190A">
            <w:pPr>
              <w:jc w:val="center"/>
              <w:rPr>
                <w:rFonts w:ascii="Algerian" w:hAnsi="Algerian"/>
                <w:b/>
              </w:rPr>
            </w:pPr>
            <w:r w:rsidRPr="00FB190A">
              <w:rPr>
                <w:rFonts w:ascii="Algerian" w:hAnsi="Algerian"/>
                <w:b/>
              </w:rPr>
              <w:t xml:space="preserve">Please - </w:t>
            </w:r>
          </w:p>
          <w:p w:rsidR="008E34E5" w:rsidRDefault="00FB190A" w:rsidP="00FB190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198133</wp:posOffset>
                  </wp:positionH>
                  <wp:positionV relativeFrom="paragraph">
                    <wp:posOffset>201295</wp:posOffset>
                  </wp:positionV>
                  <wp:extent cx="706755" cy="448945"/>
                  <wp:effectExtent l="0" t="0" r="0" b="8255"/>
                  <wp:wrapNone/>
                  <wp:docPr id="24" name="Picture 24" descr="https://encrypted-tbn3.gstatic.com/images?q=tbn:ANd9GcRecYtgv_aSt6U5HVb3nXzZ_p8xCAG8lCw1CQGZPiJjXoJlat4otX4-R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ecYtgv_aSt6U5HVb3nXzZ_p8xCAG8lCw1CQGZPiJjXoJlat4otX4-R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lgerian" w:hAnsi="Algerian"/>
                <w:b/>
              </w:rPr>
              <w:t>JOsh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2114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1</w:t>
            </w: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>5</w:t>
            </w:r>
          </w:p>
          <w:p w:rsidR="008E34E5" w:rsidRPr="008D7832" w:rsidRDefault="008E34E5" w:rsidP="00587F3C">
            <w:pPr>
              <w:jc w:val="center"/>
              <w:rPr>
                <w:rFonts w:ascii="Arial Narrow" w:hAnsi="Arial Narrow"/>
              </w:rPr>
            </w:pPr>
          </w:p>
          <w:p w:rsidR="00D56658" w:rsidRDefault="00D56658" w:rsidP="00D566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832">
              <w:rPr>
                <w:rFonts w:ascii="Arial Narrow" w:hAnsi="Arial Narrow"/>
                <w:sz w:val="28"/>
                <w:szCs w:val="28"/>
              </w:rPr>
              <w:t>Library</w:t>
            </w:r>
          </w:p>
          <w:p w:rsidR="00D56658" w:rsidRDefault="00D56658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proofErr w:type="spellStart"/>
            <w:r w:rsidR="006E4450" w:rsidRPr="00FB190A">
              <w:rPr>
                <w:rFonts w:ascii="Comic Sans MS" w:hAnsi="Comic Sans MS"/>
                <w:b/>
                <w:i/>
              </w:rPr>
              <w:t>Kudrat</w:t>
            </w:r>
            <w:proofErr w:type="spellEnd"/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210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94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2</w:t>
            </w: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 xml:space="preserve"> 6</w:t>
            </w:r>
          </w:p>
          <w:p w:rsidR="00D56658" w:rsidRPr="008D7832" w:rsidRDefault="00D56658" w:rsidP="00D56658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D56658" w:rsidRPr="00865DA2" w:rsidRDefault="00D56658" w:rsidP="00D566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51989A97" wp14:editId="666F7024">
                  <wp:extent cx="622300" cy="254000"/>
                  <wp:effectExtent l="0" t="0" r="6350" b="0"/>
                  <wp:docPr id="22" name="Picture 22" descr="MC9000213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213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DA2">
              <w:rPr>
                <w:rFonts w:ascii="Adobe Heiti Std R" w:eastAsia="Adobe Heiti Std R" w:hAnsi="Adobe Heiti Std R"/>
                <w:i/>
              </w:rPr>
              <w:t>Sub Day</w:t>
            </w:r>
            <w:r w:rsidRPr="00865DA2">
              <w:rPr>
                <w:rFonts w:ascii="Arial" w:hAnsi="Arial" w:cs="Arial"/>
              </w:rPr>
              <w:t xml:space="preserve"> </w:t>
            </w:r>
          </w:p>
          <w:p w:rsidR="006E4450" w:rsidRPr="008D7832" w:rsidRDefault="006E4450" w:rsidP="006E4450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6E4450">
            <w:pPr>
              <w:jc w:val="center"/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Charlotte</w:t>
            </w:r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2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17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3</w:t>
            </w: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 xml:space="preserve"> 7</w:t>
            </w:r>
          </w:p>
          <w:p w:rsidR="008E34E5" w:rsidRPr="008D7832" w:rsidRDefault="008E34E5" w:rsidP="00587F3C">
            <w:pPr>
              <w:jc w:val="center"/>
              <w:rPr>
                <w:rFonts w:ascii="Arial Narrow" w:hAnsi="Arial Narrow"/>
              </w:rPr>
            </w:pPr>
          </w:p>
          <w:p w:rsidR="008E34E5" w:rsidRPr="008D7832" w:rsidRDefault="008E34E5" w:rsidP="00587F3C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Duncan</w:t>
            </w:r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9" w:type="dxa"/>
            <w:shd w:val="clear" w:color="auto" w:fill="auto"/>
          </w:tcPr>
          <w:p w:rsidR="008E34E5" w:rsidRDefault="008E34E5" w:rsidP="00587F3C">
            <w:pPr>
              <w:tabs>
                <w:tab w:val="right" w:pos="1922"/>
              </w:tabs>
              <w:rPr>
                <w:rFonts w:ascii="Comic Sans MS" w:hAnsi="Comic Sans MS"/>
                <w:noProof/>
              </w:rPr>
            </w:pPr>
            <w:r w:rsidRPr="008D7832">
              <w:rPr>
                <w:rFonts w:ascii="Comic Sans MS" w:hAnsi="Comic Sans MS"/>
                <w:noProof/>
              </w:rPr>
              <w:t>Day 4</w:t>
            </w:r>
            <w:r w:rsidRPr="008D7832">
              <w:rPr>
                <w:rFonts w:ascii="Century Gothic" w:hAnsi="Century Gothic"/>
                <w:b/>
                <w:noProof/>
              </w:rPr>
              <w:tab/>
            </w:r>
            <w:r w:rsidR="00EC41F1">
              <w:rPr>
                <w:rFonts w:ascii="Comic Sans MS" w:hAnsi="Comic Sans MS"/>
                <w:noProof/>
              </w:rPr>
              <w:t>8</w:t>
            </w:r>
          </w:p>
          <w:p w:rsidR="008E34E5" w:rsidRPr="008D7832" w:rsidRDefault="008E34E5" w:rsidP="00587F3C">
            <w:pPr>
              <w:tabs>
                <w:tab w:val="right" w:pos="1949"/>
              </w:tabs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Adobe Heiti Std R" w:eastAsia="Adobe Heiti Std R" w:hAnsi="Adobe Heiti Std R"/>
                <w:i/>
              </w:rPr>
              <w:t>Pizza Day</w:t>
            </w:r>
            <w:r w:rsidRPr="008D7832">
              <w:rPr>
                <w:rFonts w:ascii="Arial" w:hAnsi="Arial" w:cs="Arial"/>
              </w:rPr>
              <w:t xml:space="preserve">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76A59BC" wp14:editId="36014E8D">
                  <wp:extent cx="444500" cy="266700"/>
                  <wp:effectExtent l="0" t="0" r="0" b="0"/>
                  <wp:docPr id="4" name="Picture 4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tabs>
                <w:tab w:val="right" w:pos="1922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omic Sans MS" w:hAnsi="Comic Sans MS"/>
                <w:i/>
              </w:rPr>
              <w:t>**</w:t>
            </w:r>
            <w:proofErr w:type="spellStart"/>
            <w:r w:rsidRPr="00FB190A">
              <w:rPr>
                <w:rFonts w:ascii="Comic Sans MS" w:hAnsi="Comic Sans MS"/>
                <w:b/>
                <w:i/>
              </w:rPr>
              <w:t>Naveena</w:t>
            </w:r>
            <w:proofErr w:type="spellEnd"/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03" w:type="dxa"/>
            <w:gridSpan w:val="2"/>
            <w:shd w:val="clear" w:color="auto" w:fill="auto"/>
          </w:tcPr>
          <w:p w:rsidR="008E34E5" w:rsidRPr="008D7832" w:rsidRDefault="00EC41F1" w:rsidP="00587F3C">
            <w:pPr>
              <w:tabs>
                <w:tab w:val="right" w:pos="188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  <w:r>
              <w:rPr>
                <w:rFonts w:ascii="Comic Sans MS" w:hAnsi="Comic Sans MS"/>
              </w:rPr>
              <w:tab/>
              <w:t xml:space="preserve"> 9</w:t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6E4450" w:rsidRDefault="006E4450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tabs>
                <w:tab w:val="right" w:pos="1886"/>
              </w:tabs>
              <w:jc w:val="center"/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Hannah</w:t>
            </w:r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1944" w:type="dxa"/>
            <w:shd w:val="clear" w:color="auto" w:fill="auto"/>
          </w:tcPr>
          <w:p w:rsidR="008E34E5" w:rsidRPr="00EE2C95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  <w:p w:rsidR="008E34E5" w:rsidRDefault="00EC41F1" w:rsidP="00587F3C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B2F351C" wp14:editId="0D1574B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2540</wp:posOffset>
                  </wp:positionV>
                  <wp:extent cx="799465" cy="1040130"/>
                  <wp:effectExtent l="0" t="0" r="635" b="7620"/>
                  <wp:wrapNone/>
                  <wp:docPr id="14" name="Picture 14" descr="MC9000534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0534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4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34E5" w:rsidRPr="00850D7F" w:rsidRDefault="008E34E5" w:rsidP="00587F3C">
            <w:pPr>
              <w:ind w:firstLine="720"/>
            </w:pPr>
          </w:p>
        </w:tc>
      </w:tr>
      <w:tr w:rsidR="008E34E5" w:rsidRPr="008D7832" w:rsidTr="00587F3C">
        <w:trPr>
          <w:trHeight w:val="1943"/>
        </w:trPr>
        <w:tc>
          <w:tcPr>
            <w:tcW w:w="1916" w:type="dxa"/>
            <w:shd w:val="clear" w:color="auto" w:fill="auto"/>
          </w:tcPr>
          <w:p w:rsidR="008E34E5" w:rsidRPr="008D7832" w:rsidRDefault="008E34E5" w:rsidP="00587F3C">
            <w:pPr>
              <w:jc w:val="right"/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1</w:t>
            </w:r>
            <w:r w:rsidR="00EC41F1">
              <w:rPr>
                <w:rFonts w:ascii="Comic Sans MS" w:hAnsi="Comic Sans MS"/>
              </w:rPr>
              <w:t>1</w:t>
            </w:r>
          </w:p>
          <w:p w:rsidR="008E34E5" w:rsidRDefault="008E34E5" w:rsidP="00587F3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B2BB94C" wp14:editId="2770552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-9525</wp:posOffset>
                  </wp:positionV>
                  <wp:extent cx="984250" cy="942340"/>
                  <wp:effectExtent l="0" t="0" r="6350" b="0"/>
                  <wp:wrapNone/>
                  <wp:docPr id="11" name="Picture 11" descr="MC9003230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230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2114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1</w:t>
            </w:r>
            <w:r w:rsidRPr="008D7832">
              <w:rPr>
                <w:rFonts w:ascii="Comic Sans MS" w:hAnsi="Comic Sans MS"/>
              </w:rPr>
              <w:tab/>
              <w:t>1</w:t>
            </w:r>
            <w:r w:rsidR="00EC41F1">
              <w:rPr>
                <w:rFonts w:ascii="Comic Sans MS" w:hAnsi="Comic Sans MS"/>
              </w:rPr>
              <w:t>2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</w:rPr>
            </w:pPr>
          </w:p>
          <w:p w:rsidR="00D56658" w:rsidRDefault="00D56658" w:rsidP="00D566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832">
              <w:rPr>
                <w:rFonts w:ascii="Arial Narrow" w:hAnsi="Arial Narrow"/>
                <w:sz w:val="28"/>
                <w:szCs w:val="28"/>
              </w:rPr>
              <w:t>Library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Caius</w:t>
            </w:r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210" w:type="dxa"/>
            <w:shd w:val="clear" w:color="auto" w:fill="auto"/>
          </w:tcPr>
          <w:p w:rsidR="008E34E5" w:rsidRPr="008D7832" w:rsidRDefault="008E34E5" w:rsidP="00587F3C">
            <w:pPr>
              <w:tabs>
                <w:tab w:val="left" w:pos="195"/>
                <w:tab w:val="right" w:pos="1949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2</w:t>
            </w: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>13</w:t>
            </w:r>
          </w:p>
          <w:p w:rsidR="00D56658" w:rsidRPr="008D7832" w:rsidRDefault="00D56658" w:rsidP="00D56658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6E4450" w:rsidRPr="00865DA2" w:rsidRDefault="006E4450" w:rsidP="006E44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1B7F8A05" wp14:editId="06DE94EC">
                  <wp:extent cx="622300" cy="254000"/>
                  <wp:effectExtent l="0" t="0" r="6350" b="0"/>
                  <wp:docPr id="21" name="Picture 21" descr="MC9000213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213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DA2">
              <w:rPr>
                <w:rFonts w:ascii="Adobe Heiti Std R" w:eastAsia="Adobe Heiti Std R" w:hAnsi="Adobe Heiti Std R"/>
                <w:i/>
              </w:rPr>
              <w:t>Sub Day</w:t>
            </w:r>
            <w:r w:rsidRPr="00865DA2">
              <w:rPr>
                <w:rFonts w:ascii="Arial" w:hAnsi="Arial" w:cs="Arial"/>
              </w:rPr>
              <w:t xml:space="preserve"> 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proofErr w:type="spellStart"/>
            <w:r w:rsidRPr="00FB190A">
              <w:rPr>
                <w:rFonts w:ascii="Comic Sans MS" w:hAnsi="Comic Sans MS"/>
                <w:b/>
                <w:i/>
              </w:rPr>
              <w:t>Jadelyn</w:t>
            </w:r>
            <w:proofErr w:type="spellEnd"/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2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17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3</w:t>
            </w:r>
            <w:r w:rsidRPr="008D7832">
              <w:rPr>
                <w:rFonts w:ascii="Comic Sans MS" w:hAnsi="Comic Sans MS"/>
              </w:rPr>
              <w:tab/>
              <w:t>1</w:t>
            </w:r>
            <w:r w:rsidR="00EC41F1">
              <w:rPr>
                <w:rFonts w:ascii="Comic Sans MS" w:hAnsi="Comic Sans MS"/>
              </w:rPr>
              <w:t>4</w:t>
            </w:r>
          </w:p>
          <w:p w:rsidR="00D56658" w:rsidRDefault="00D56658" w:rsidP="00587F3C">
            <w:pPr>
              <w:jc w:val="center"/>
              <w:rPr>
                <w:rFonts w:ascii="Arial Narrow" w:hAnsi="Arial Narrow"/>
              </w:rPr>
            </w:pPr>
          </w:p>
          <w:p w:rsidR="008E34E5" w:rsidRPr="008D7832" w:rsidRDefault="008E34E5" w:rsidP="00587F3C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865DA2">
            <w:pPr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Annabelle</w:t>
            </w:r>
            <w:r w:rsidR="00865DA2">
              <w:rPr>
                <w:rFonts w:ascii="Comic Sans MS" w:hAnsi="Comic Sans MS"/>
                <w:i/>
              </w:rPr>
              <w:t>*</w:t>
            </w:r>
            <w:r w:rsidRPr="008D7832">
              <w:rPr>
                <w:rFonts w:ascii="Comic Sans MS" w:hAnsi="Comic Sans MS"/>
                <w:i/>
              </w:rPr>
              <w:t>*</w:t>
            </w:r>
          </w:p>
        </w:tc>
        <w:tc>
          <w:tcPr>
            <w:tcW w:w="2139" w:type="dxa"/>
            <w:shd w:val="clear" w:color="auto" w:fill="auto"/>
          </w:tcPr>
          <w:p w:rsidR="008E34E5" w:rsidRDefault="008E34E5" w:rsidP="00587F3C">
            <w:pPr>
              <w:tabs>
                <w:tab w:val="right" w:pos="1922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4</w:t>
            </w:r>
            <w:r w:rsidRPr="008D7832">
              <w:rPr>
                <w:rFonts w:ascii="Comic Sans MS" w:hAnsi="Comic Sans MS"/>
              </w:rPr>
              <w:tab/>
              <w:t>1</w:t>
            </w:r>
            <w:r w:rsidR="00EC41F1">
              <w:rPr>
                <w:rFonts w:ascii="Comic Sans MS" w:hAnsi="Comic Sans MS"/>
              </w:rPr>
              <w:t>5</w:t>
            </w:r>
          </w:p>
          <w:p w:rsidR="008E34E5" w:rsidRPr="008D7832" w:rsidRDefault="008E34E5" w:rsidP="00587F3C">
            <w:pPr>
              <w:tabs>
                <w:tab w:val="right" w:pos="1949"/>
              </w:tabs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Adobe Heiti Std R" w:eastAsia="Adobe Heiti Std R" w:hAnsi="Adobe Heiti Std R"/>
                <w:i/>
              </w:rPr>
              <w:t>Pizza Day</w:t>
            </w:r>
            <w:r w:rsidRPr="008D7832">
              <w:rPr>
                <w:rFonts w:ascii="Arial" w:hAnsi="Arial" w:cs="Arial"/>
              </w:rPr>
              <w:t xml:space="preserve">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403D091" wp14:editId="4165124F">
                  <wp:extent cx="444500" cy="266700"/>
                  <wp:effectExtent l="0" t="0" r="0" b="0"/>
                  <wp:docPr id="3" name="Picture 3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tabs>
                <w:tab w:val="right" w:pos="192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Lauren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34E5" w:rsidRPr="008D7832" w:rsidRDefault="008E34E5" w:rsidP="00587F3C">
            <w:pPr>
              <w:tabs>
                <w:tab w:val="right" w:pos="1886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5</w:t>
            </w:r>
            <w:r w:rsidRPr="008D7832">
              <w:rPr>
                <w:rFonts w:ascii="Comic Sans MS" w:hAnsi="Comic Sans MS"/>
              </w:rPr>
              <w:tab/>
            </w:r>
            <w:r w:rsidR="00EC41F1">
              <w:rPr>
                <w:rFonts w:ascii="Comic Sans MS" w:hAnsi="Comic Sans MS"/>
              </w:rPr>
              <w:t>16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6E418D" w:rsidRPr="008D7832" w:rsidRDefault="006E418D" w:rsidP="006E418D">
            <w:pPr>
              <w:jc w:val="center"/>
              <w:rPr>
                <w:rFonts w:ascii="Franklin Gothic Heavy" w:hAnsi="Franklin Gothic Heavy"/>
                <w:i/>
              </w:rPr>
            </w:pPr>
            <w:r w:rsidRPr="008D7832">
              <w:rPr>
                <w:rFonts w:ascii="Franklin Gothic Heavy" w:hAnsi="Franklin Gothic Heavy"/>
                <w:i/>
              </w:rPr>
              <w:t>Book Orders Due</w:t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Josh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1944" w:type="dxa"/>
            <w:shd w:val="clear" w:color="auto" w:fill="auto"/>
          </w:tcPr>
          <w:p w:rsidR="008E34E5" w:rsidRPr="008D7832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</w:tr>
      <w:tr w:rsidR="008E34E5" w:rsidRPr="008D7832" w:rsidTr="00587F3C">
        <w:trPr>
          <w:trHeight w:val="1863"/>
        </w:trPr>
        <w:tc>
          <w:tcPr>
            <w:tcW w:w="1916" w:type="dxa"/>
            <w:shd w:val="clear" w:color="auto" w:fill="auto"/>
          </w:tcPr>
          <w:p w:rsidR="008E34E5" w:rsidRPr="008D7832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  <w:p w:rsidR="00FB190A" w:rsidRPr="00FB190A" w:rsidRDefault="00FB190A" w:rsidP="00FB190A">
            <w:pPr>
              <w:jc w:val="center"/>
              <w:rPr>
                <w:rFonts w:ascii="Algerian" w:hAnsi="Algerian"/>
                <w:b/>
              </w:rPr>
            </w:pPr>
            <w:proofErr w:type="spellStart"/>
            <w:r w:rsidRPr="00FB190A">
              <w:rPr>
                <w:rFonts w:ascii="Algerian" w:hAnsi="Algerian"/>
                <w:b/>
              </w:rPr>
              <w:t>Playdoh</w:t>
            </w:r>
            <w:proofErr w:type="spellEnd"/>
          </w:p>
          <w:p w:rsidR="00FB190A" w:rsidRPr="00FB190A" w:rsidRDefault="00FB190A" w:rsidP="00FB190A">
            <w:pPr>
              <w:jc w:val="center"/>
              <w:rPr>
                <w:rFonts w:ascii="Algerian" w:hAnsi="Algerian"/>
                <w:b/>
              </w:rPr>
            </w:pPr>
            <w:r w:rsidRPr="00FB190A">
              <w:rPr>
                <w:rFonts w:ascii="Algerian" w:hAnsi="Algerian"/>
                <w:b/>
              </w:rPr>
              <w:t xml:space="preserve">Please - </w:t>
            </w:r>
          </w:p>
          <w:p w:rsidR="008E34E5" w:rsidRPr="008D7832" w:rsidRDefault="00FB190A" w:rsidP="00FB190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Algerian" w:hAnsi="Algerian"/>
                <w:b/>
              </w:rPr>
              <w:t>caleigh</w:t>
            </w:r>
            <w:proofErr w:type="spellEnd"/>
          </w:p>
          <w:p w:rsidR="008E34E5" w:rsidRPr="008D7832" w:rsidRDefault="00FB190A" w:rsidP="00587F3C">
            <w:pPr>
              <w:jc w:val="center"/>
              <w:rPr>
                <w:rFonts w:ascii="Lucida Console" w:hAnsi="Lucida Console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81F81E4" wp14:editId="1BC6E830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-7620</wp:posOffset>
                  </wp:positionV>
                  <wp:extent cx="609600" cy="317500"/>
                  <wp:effectExtent l="0" t="0" r="0" b="6350"/>
                  <wp:wrapNone/>
                  <wp:docPr id="25" name="Picture 25" descr="https://encrypted-tbn3.gstatic.com/images?q=tbn:ANd9GcRecYtgv_aSt6U5HVb3nXzZ_p8xCAG8lCw1CQGZPiJjXoJlat4otX4-R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ecYtgv_aSt6U5HVb3nXzZ_p8xCAG8lCw1CQGZPiJjXoJlat4otX4-R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  <w:shd w:val="clear" w:color="auto" w:fill="auto"/>
          </w:tcPr>
          <w:p w:rsidR="008E34E5" w:rsidRPr="008D7832" w:rsidRDefault="008E34E5" w:rsidP="00587F3C">
            <w:pPr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 xml:space="preserve">Day 1 </w:t>
            </w:r>
            <w:r w:rsidR="00EC41F1">
              <w:rPr>
                <w:rFonts w:ascii="Comic Sans MS" w:hAnsi="Comic Sans MS"/>
              </w:rPr>
              <w:t xml:space="preserve">                19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D56658" w:rsidRDefault="00D56658" w:rsidP="00D566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832">
              <w:rPr>
                <w:rFonts w:ascii="Arial Narrow" w:hAnsi="Arial Narrow"/>
                <w:sz w:val="28"/>
                <w:szCs w:val="28"/>
              </w:rPr>
              <w:t>Library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Jasmine</w:t>
            </w:r>
            <w:r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210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94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2</w:t>
            </w:r>
            <w:r w:rsidRPr="008D7832">
              <w:rPr>
                <w:rFonts w:ascii="Comic Sans MS" w:hAnsi="Comic Sans MS"/>
              </w:rPr>
              <w:tab/>
              <w:t>2</w:t>
            </w:r>
            <w:r w:rsidR="00EC41F1">
              <w:rPr>
                <w:rFonts w:ascii="Comic Sans MS" w:hAnsi="Comic Sans MS"/>
              </w:rPr>
              <w:t>0</w:t>
            </w:r>
          </w:p>
          <w:p w:rsidR="00D56658" w:rsidRPr="008D7832" w:rsidRDefault="00D56658" w:rsidP="00D56658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6E4450" w:rsidRPr="00865DA2" w:rsidRDefault="006E4450" w:rsidP="006E44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3E725695" wp14:editId="437060BB">
                  <wp:extent cx="622300" cy="254000"/>
                  <wp:effectExtent l="0" t="0" r="6350" b="0"/>
                  <wp:docPr id="20" name="Picture 20" descr="MC9000213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213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DA2">
              <w:rPr>
                <w:rFonts w:ascii="Adobe Heiti Std R" w:eastAsia="Adobe Heiti Std R" w:hAnsi="Adobe Heiti Std R"/>
                <w:i/>
              </w:rPr>
              <w:t>Sub Day</w:t>
            </w:r>
            <w:r w:rsidRPr="00865DA2">
              <w:rPr>
                <w:rFonts w:ascii="Arial" w:hAnsi="Arial" w:cs="Arial"/>
              </w:rPr>
              <w:t xml:space="preserve"> 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tabs>
                <w:tab w:val="right" w:pos="199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Jacob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2" w:type="dxa"/>
            <w:shd w:val="clear" w:color="auto" w:fill="auto"/>
          </w:tcPr>
          <w:p w:rsidR="008E34E5" w:rsidRPr="008D7832" w:rsidRDefault="008E34E5" w:rsidP="00587F3C">
            <w:pPr>
              <w:tabs>
                <w:tab w:val="right" w:pos="1917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3</w:t>
            </w:r>
            <w:r w:rsidRPr="008D7832">
              <w:rPr>
                <w:rFonts w:ascii="Comic Sans MS" w:hAnsi="Comic Sans MS"/>
              </w:rPr>
              <w:tab/>
              <w:t>2</w:t>
            </w:r>
            <w:r w:rsidR="00EC41F1">
              <w:rPr>
                <w:rFonts w:ascii="Comic Sans MS" w:hAnsi="Comic Sans MS"/>
              </w:rPr>
              <w:t>1</w:t>
            </w:r>
          </w:p>
          <w:p w:rsidR="008E34E5" w:rsidRPr="008D7832" w:rsidRDefault="008E34E5" w:rsidP="00587F3C">
            <w:pPr>
              <w:jc w:val="center"/>
              <w:rPr>
                <w:rFonts w:ascii="Arial Narrow" w:hAnsi="Arial Narrow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8E34E5" w:rsidRPr="00C82FC3" w:rsidRDefault="00C82FC3" w:rsidP="00587F3C">
            <w:pPr>
              <w:jc w:val="center"/>
              <w:rPr>
                <w:rFonts w:ascii="Arial Rounded MT Bold" w:hAnsi="Arial Rounded MT Bold"/>
                <w:i/>
                <w:sz w:val="28"/>
                <w:szCs w:val="28"/>
              </w:rPr>
            </w:pPr>
            <w:r w:rsidRPr="00C82FC3">
              <w:rPr>
                <w:rFonts w:ascii="Arial Rounded MT Bold" w:hAnsi="Arial Rounded MT Bold"/>
                <w:i/>
                <w:sz w:val="28"/>
                <w:szCs w:val="28"/>
              </w:rPr>
              <w:t>Jersey Day</w:t>
            </w:r>
          </w:p>
          <w:p w:rsidR="00C82FC3" w:rsidRPr="008D7832" w:rsidRDefault="00C82FC3" w:rsidP="00587F3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8E34E5" w:rsidP="006E4450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**</w:t>
            </w:r>
            <w:r w:rsidR="006E4450" w:rsidRPr="00FB190A">
              <w:rPr>
                <w:rFonts w:ascii="Comic Sans MS" w:hAnsi="Comic Sans MS"/>
                <w:b/>
                <w:i/>
              </w:rPr>
              <w:t>Paisley</w:t>
            </w:r>
            <w:r w:rsidR="006E4450">
              <w:rPr>
                <w:rFonts w:ascii="Comic Sans MS" w:hAnsi="Comic Sans MS"/>
                <w:i/>
              </w:rPr>
              <w:t>*</w:t>
            </w:r>
            <w:r w:rsidRPr="008D7832">
              <w:rPr>
                <w:rFonts w:ascii="Comic Sans MS" w:hAnsi="Comic Sans MS"/>
                <w:i/>
              </w:rPr>
              <w:t>*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shd w:val="clear" w:color="auto" w:fill="auto"/>
          </w:tcPr>
          <w:p w:rsidR="008E34E5" w:rsidRPr="008D7832" w:rsidRDefault="008E34E5" w:rsidP="00587F3C">
            <w:pPr>
              <w:tabs>
                <w:tab w:val="right" w:pos="1922"/>
              </w:tabs>
              <w:rPr>
                <w:rFonts w:ascii="Comic Sans MS" w:hAnsi="Comic Sans MS"/>
              </w:rPr>
            </w:pPr>
            <w:r w:rsidRPr="008D7832">
              <w:rPr>
                <w:rFonts w:ascii="Comic Sans MS" w:hAnsi="Comic Sans MS"/>
              </w:rPr>
              <w:t>Day 4</w:t>
            </w:r>
            <w:r w:rsidRPr="008D7832">
              <w:rPr>
                <w:rFonts w:ascii="Comic Sans MS" w:hAnsi="Comic Sans MS"/>
              </w:rPr>
              <w:tab/>
              <w:t>2</w:t>
            </w:r>
            <w:r w:rsidR="00EC41F1">
              <w:rPr>
                <w:rFonts w:ascii="Comic Sans MS" w:hAnsi="Comic Sans MS"/>
              </w:rPr>
              <w:t>2</w:t>
            </w:r>
          </w:p>
          <w:p w:rsidR="008E34E5" w:rsidRPr="008D7832" w:rsidRDefault="008E34E5" w:rsidP="00587F3C">
            <w:pPr>
              <w:tabs>
                <w:tab w:val="right" w:pos="1949"/>
              </w:tabs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Adobe Heiti Std R" w:eastAsia="Adobe Heiti Std R" w:hAnsi="Adobe Heiti Std R"/>
                <w:i/>
              </w:rPr>
              <w:t>Pizza Day</w:t>
            </w:r>
            <w:r w:rsidRPr="008D7832">
              <w:rPr>
                <w:rFonts w:ascii="Arial" w:hAnsi="Arial" w:cs="Arial"/>
              </w:rPr>
              <w:t xml:space="preserve">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493BAE2A" wp14:editId="11955EFF">
                  <wp:extent cx="444500" cy="266700"/>
                  <wp:effectExtent l="0" t="0" r="0" b="0"/>
                  <wp:docPr id="2" name="Picture 2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658" w:rsidRDefault="00D56658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tabs>
                <w:tab w:val="right" w:pos="1922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Ethan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4E5" w:rsidRPr="008D7832" w:rsidRDefault="008E34E5" w:rsidP="00587F3C">
            <w:pPr>
              <w:tabs>
                <w:tab w:val="right" w:pos="1886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5</w:t>
            </w:r>
            <w:r w:rsidRPr="008D7832">
              <w:rPr>
                <w:rFonts w:ascii="Comic Sans MS" w:hAnsi="Comic Sans MS"/>
              </w:rPr>
              <w:tab/>
              <w:t>2</w:t>
            </w:r>
            <w:r w:rsidR="00EC41F1">
              <w:rPr>
                <w:rFonts w:ascii="Comic Sans MS" w:hAnsi="Comic Sans MS"/>
              </w:rPr>
              <w:t>3</w:t>
            </w: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D4201F" w:rsidRDefault="006E4450" w:rsidP="00587F3C">
            <w:pPr>
              <w:jc w:val="center"/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Addison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</w:tcPr>
          <w:p w:rsidR="008E34E5" w:rsidRPr="008D7832" w:rsidRDefault="00D56658" w:rsidP="00587F3C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F8DEA13" wp14:editId="2259980C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95885</wp:posOffset>
                  </wp:positionV>
                  <wp:extent cx="684530" cy="1028065"/>
                  <wp:effectExtent l="0" t="0" r="1270" b="635"/>
                  <wp:wrapNone/>
                  <wp:docPr id="5" name="Picture 5" descr="MC90041362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1362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34E5" w:rsidRPr="008D7832">
              <w:rPr>
                <w:rFonts w:ascii="Comic Sans MS" w:hAnsi="Comic Sans MS"/>
              </w:rPr>
              <w:t>2</w:t>
            </w:r>
            <w:r w:rsidR="00EC41F1">
              <w:rPr>
                <w:rFonts w:ascii="Comic Sans MS" w:hAnsi="Comic Sans MS"/>
              </w:rPr>
              <w:t>4</w:t>
            </w:r>
          </w:p>
          <w:p w:rsidR="008E34E5" w:rsidRDefault="008E34E5" w:rsidP="00587F3C"/>
          <w:p w:rsidR="008E34E5" w:rsidRPr="0035112B" w:rsidRDefault="008E34E5" w:rsidP="00587F3C">
            <w:pPr>
              <w:jc w:val="center"/>
            </w:pPr>
          </w:p>
        </w:tc>
      </w:tr>
      <w:tr w:rsidR="008E34E5" w:rsidTr="00587F3C">
        <w:trPr>
          <w:trHeight w:val="1727"/>
        </w:trPr>
        <w:tc>
          <w:tcPr>
            <w:tcW w:w="1916" w:type="dxa"/>
            <w:shd w:val="clear" w:color="auto" w:fill="auto"/>
          </w:tcPr>
          <w:p w:rsidR="008E34E5" w:rsidRPr="008D7832" w:rsidRDefault="008E34E5" w:rsidP="00587F3C">
            <w:pPr>
              <w:jc w:val="right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5291C75" wp14:editId="05357CA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60960</wp:posOffset>
                  </wp:positionV>
                  <wp:extent cx="996315" cy="1028700"/>
                  <wp:effectExtent l="0" t="0" r="0" b="0"/>
                  <wp:wrapNone/>
                  <wp:docPr id="6" name="Picture 6" descr="MC90023942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3942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1F1">
              <w:rPr>
                <w:rFonts w:ascii="Comic Sans MS" w:hAnsi="Comic Sans MS"/>
              </w:rPr>
              <w:t>25</w:t>
            </w:r>
          </w:p>
          <w:p w:rsidR="008E34E5" w:rsidRDefault="008E34E5" w:rsidP="00587F3C">
            <w:pPr>
              <w:jc w:val="center"/>
            </w:pPr>
          </w:p>
        </w:tc>
        <w:tc>
          <w:tcPr>
            <w:tcW w:w="2330" w:type="dxa"/>
            <w:shd w:val="clear" w:color="auto" w:fill="auto"/>
          </w:tcPr>
          <w:p w:rsidR="008E34E5" w:rsidRPr="008D7832" w:rsidRDefault="00EC41F1" w:rsidP="00587F3C">
            <w:pPr>
              <w:tabs>
                <w:tab w:val="right" w:pos="211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1</w:t>
            </w:r>
            <w:r>
              <w:rPr>
                <w:rFonts w:ascii="Comic Sans MS" w:hAnsi="Comic Sans MS"/>
              </w:rPr>
              <w:tab/>
              <w:t>26</w:t>
            </w:r>
          </w:p>
          <w:p w:rsidR="00D56658" w:rsidRDefault="00D56658" w:rsidP="00D5665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D7832">
              <w:rPr>
                <w:rFonts w:ascii="Arial Narrow" w:hAnsi="Arial Narrow"/>
                <w:sz w:val="28"/>
                <w:szCs w:val="28"/>
              </w:rPr>
              <w:t>Library</w:t>
            </w:r>
          </w:p>
          <w:p w:rsidR="006E4450" w:rsidRDefault="006E4450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Caleigh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210" w:type="dxa"/>
            <w:shd w:val="clear" w:color="auto" w:fill="auto"/>
          </w:tcPr>
          <w:p w:rsidR="008E34E5" w:rsidRDefault="00EC41F1" w:rsidP="00D566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2</w:t>
            </w:r>
            <w:r w:rsidR="00D56658">
              <w:rPr>
                <w:rFonts w:ascii="Comic Sans MS" w:hAnsi="Comic Sans MS"/>
              </w:rPr>
              <w:t xml:space="preserve">  </w:t>
            </w:r>
            <w:r w:rsidR="00D56658" w:rsidRPr="008D7832">
              <w:rPr>
                <w:rFonts w:ascii="Arial Narrow" w:hAnsi="Arial Narrow"/>
              </w:rPr>
              <w:t xml:space="preserve"> </w:t>
            </w:r>
            <w:r>
              <w:rPr>
                <w:rFonts w:ascii="Comic Sans MS" w:hAnsi="Comic Sans MS"/>
              </w:rPr>
              <w:tab/>
            </w:r>
            <w:r w:rsidR="00D56658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27</w:t>
            </w:r>
          </w:p>
          <w:p w:rsidR="00D56658" w:rsidRPr="008D7832" w:rsidRDefault="00D56658" w:rsidP="00D56658">
            <w:pPr>
              <w:jc w:val="center"/>
              <w:rPr>
                <w:rFonts w:ascii="Comic Sans MS" w:hAnsi="Comic Sans MS"/>
              </w:rPr>
            </w:pPr>
            <w:r w:rsidRPr="008D7832">
              <w:rPr>
                <w:rFonts w:ascii="Arial Narrow" w:hAnsi="Arial Narrow"/>
              </w:rPr>
              <w:t>Gym</w:t>
            </w:r>
          </w:p>
          <w:p w:rsidR="00865DA2" w:rsidRPr="00865DA2" w:rsidRDefault="00865DA2" w:rsidP="00865DA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omic Sans MS" w:hAnsi="Comic Sans MS"/>
                <w:i/>
                <w:noProof/>
              </w:rPr>
              <w:drawing>
                <wp:inline distT="0" distB="0" distL="0" distR="0" wp14:anchorId="6FFC3629" wp14:editId="39B6A9C6">
                  <wp:extent cx="622300" cy="254000"/>
                  <wp:effectExtent l="0" t="0" r="6350" b="0"/>
                  <wp:docPr id="19" name="Picture 19" descr="MC9000213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213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5DA2">
              <w:rPr>
                <w:rFonts w:ascii="Adobe Heiti Std R" w:eastAsia="Adobe Heiti Std R" w:hAnsi="Adobe Heiti Std R"/>
                <w:i/>
              </w:rPr>
              <w:t>Sub Day</w:t>
            </w:r>
            <w:r w:rsidRPr="00865DA2">
              <w:rPr>
                <w:rFonts w:ascii="Arial" w:hAnsi="Arial" w:cs="Arial"/>
              </w:rPr>
              <w:t xml:space="preserve"> 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tabs>
                <w:tab w:val="right" w:pos="1994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Isabella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2" w:type="dxa"/>
            <w:shd w:val="clear" w:color="auto" w:fill="auto"/>
          </w:tcPr>
          <w:p w:rsidR="008E34E5" w:rsidRDefault="008E34E5" w:rsidP="00587F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Day 3    </w:t>
            </w:r>
            <w:r w:rsidRPr="008D7832">
              <w:rPr>
                <w:rFonts w:ascii="Arial Narrow" w:hAnsi="Arial Narrow"/>
              </w:rPr>
              <w:t>Gym</w:t>
            </w:r>
            <w:r w:rsidR="00EC41F1">
              <w:rPr>
                <w:rFonts w:ascii="Comic Sans MS" w:hAnsi="Comic Sans MS"/>
              </w:rPr>
              <w:t xml:space="preserve">   28</w:t>
            </w:r>
          </w:p>
          <w:p w:rsidR="00C82FC3" w:rsidRDefault="00C82FC3" w:rsidP="00C82FC3">
            <w:pPr>
              <w:tabs>
                <w:tab w:val="right" w:pos="1949"/>
              </w:tabs>
              <w:jc w:val="center"/>
              <w:rPr>
                <w:rFonts w:ascii="Arial Narrow" w:eastAsia="Adobe Heiti Std R" w:hAnsi="Arial Narrow"/>
                <w:i/>
              </w:rPr>
            </w:pPr>
          </w:p>
          <w:p w:rsidR="00C82FC3" w:rsidRDefault="00C82FC3" w:rsidP="00C82FC3">
            <w:pPr>
              <w:tabs>
                <w:tab w:val="right" w:pos="1949"/>
              </w:tabs>
              <w:jc w:val="center"/>
              <w:rPr>
                <w:rFonts w:ascii="Arial Narrow" w:eastAsia="Adobe Heiti Std R" w:hAnsi="Arial Narrow"/>
                <w:i/>
              </w:rPr>
            </w:pPr>
            <w:r w:rsidRPr="00F32417">
              <w:rPr>
                <w:rFonts w:ascii="Arial Narrow" w:eastAsia="Adobe Heiti Std R" w:hAnsi="Arial Narrow"/>
                <w:i/>
              </w:rPr>
              <w:t>Character Assembly</w:t>
            </w:r>
          </w:p>
          <w:p w:rsidR="00C82FC3" w:rsidRPr="00F32417" w:rsidRDefault="00C82FC3" w:rsidP="00C82FC3">
            <w:pPr>
              <w:tabs>
                <w:tab w:val="right" w:pos="1949"/>
              </w:tabs>
              <w:jc w:val="center"/>
              <w:rPr>
                <w:rFonts w:ascii="Arial Narrow" w:eastAsia="Adobe Heiti Std R" w:hAnsi="Arial Narrow"/>
                <w:i/>
              </w:rPr>
            </w:pPr>
            <w:r>
              <w:rPr>
                <w:rFonts w:ascii="Arial Narrow" w:eastAsia="Adobe Heiti Std R" w:hAnsi="Arial Narrow"/>
                <w:i/>
              </w:rPr>
              <w:t>Wear yellow &amp;/or blue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CD177C" w:rsidRDefault="006E4450" w:rsidP="00587F3C">
            <w:pPr>
              <w:tabs>
                <w:tab w:val="left" w:pos="37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r w:rsidRPr="00FB190A">
              <w:rPr>
                <w:rFonts w:ascii="Comic Sans MS" w:hAnsi="Comic Sans MS"/>
                <w:b/>
                <w:i/>
              </w:rPr>
              <w:t>Lily</w:t>
            </w:r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139" w:type="dxa"/>
            <w:tcBorders>
              <w:right w:val="thickThinSmallGap" w:sz="24" w:space="0" w:color="auto"/>
            </w:tcBorders>
            <w:shd w:val="clear" w:color="auto" w:fill="auto"/>
          </w:tcPr>
          <w:p w:rsidR="008E34E5" w:rsidRPr="00CD177C" w:rsidRDefault="00EC41F1" w:rsidP="00587F3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 4             29</w:t>
            </w:r>
          </w:p>
          <w:p w:rsidR="008E34E5" w:rsidRPr="008D7832" w:rsidRDefault="008E34E5" w:rsidP="00587F3C">
            <w:pPr>
              <w:tabs>
                <w:tab w:val="right" w:pos="1949"/>
              </w:tabs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Adobe Heiti Std R" w:eastAsia="Adobe Heiti Std R" w:hAnsi="Adobe Heiti Std R"/>
                <w:i/>
              </w:rPr>
              <w:t>Pizza Day</w:t>
            </w:r>
            <w:r w:rsidRPr="008D7832">
              <w:rPr>
                <w:rFonts w:ascii="Arial" w:hAnsi="Arial" w:cs="Arial"/>
              </w:rPr>
              <w:t xml:space="preserve"> </w:t>
            </w: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2F9BD38B" wp14:editId="080F4155">
                  <wp:extent cx="444500" cy="266700"/>
                  <wp:effectExtent l="0" t="0" r="0" b="0"/>
                  <wp:docPr id="1" name="Picture 1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6658" w:rsidRDefault="00D56658" w:rsidP="00587F3C">
            <w:pPr>
              <w:jc w:val="center"/>
              <w:rPr>
                <w:rFonts w:ascii="Comic Sans MS" w:hAnsi="Comic Sans MS"/>
                <w:i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  <w:i/>
              </w:rPr>
              <w:t>Star of the day</w:t>
            </w:r>
          </w:p>
          <w:p w:rsidR="008E34E5" w:rsidRPr="008D7832" w:rsidRDefault="006E4450" w:rsidP="00587F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>**</w:t>
            </w:r>
            <w:proofErr w:type="spellStart"/>
            <w:r w:rsidRPr="00FB190A">
              <w:rPr>
                <w:rFonts w:ascii="Comic Sans MS" w:hAnsi="Comic Sans MS"/>
                <w:b/>
                <w:i/>
              </w:rPr>
              <w:t>Sajjad</w:t>
            </w:r>
            <w:proofErr w:type="spellEnd"/>
            <w:r w:rsidR="008E34E5" w:rsidRPr="008D7832">
              <w:rPr>
                <w:rFonts w:ascii="Comic Sans MS" w:hAnsi="Comic Sans MS"/>
                <w:i/>
              </w:rPr>
              <w:t>**</w:t>
            </w:r>
          </w:p>
        </w:tc>
        <w:tc>
          <w:tcPr>
            <w:tcW w:w="202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E34E5" w:rsidRPr="00583715" w:rsidRDefault="00EC41F1" w:rsidP="00587F3C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8D7832">
              <w:rPr>
                <w:rFonts w:ascii="Comic Sans MS" w:hAnsi="Comic Sans MS"/>
                <w:sz w:val="36"/>
                <w:szCs w:val="36"/>
              </w:rPr>
              <w:t>P.A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  <w:r w:rsidRPr="008D7832">
              <w:rPr>
                <w:rFonts w:ascii="Comic Sans MS" w:hAnsi="Comic Sans MS"/>
                <w:sz w:val="36"/>
                <w:szCs w:val="36"/>
              </w:rPr>
              <w:t xml:space="preserve"> Day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</w:rPr>
            </w:pP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  <w:i/>
              </w:rPr>
            </w:pPr>
            <w:r w:rsidRPr="008D7832">
              <w:rPr>
                <w:rFonts w:ascii="Comic Sans MS" w:hAnsi="Comic Sans MS"/>
              </w:rPr>
              <w:t>(no school)</w:t>
            </w:r>
          </w:p>
          <w:p w:rsidR="008E34E5" w:rsidRPr="008D7832" w:rsidRDefault="008E34E5" w:rsidP="00587F3C">
            <w:pPr>
              <w:jc w:val="right"/>
              <w:rPr>
                <w:rFonts w:ascii="Comic Sans MS" w:hAnsi="Comic Sans MS"/>
                <w:b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thickThinSmallGap" w:sz="24" w:space="0" w:color="auto"/>
            </w:tcBorders>
            <w:shd w:val="clear" w:color="auto" w:fill="auto"/>
          </w:tcPr>
          <w:p w:rsidR="008E34E5" w:rsidRPr="008D7832" w:rsidRDefault="00EC41F1" w:rsidP="00EC41F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  <w:p w:rsidR="008E34E5" w:rsidRPr="008D7832" w:rsidRDefault="008E34E5" w:rsidP="00587F3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E34E5" w:rsidRDefault="008E34E5" w:rsidP="008E34E5"/>
    <w:p w:rsidR="00BF24FA" w:rsidRDefault="00BF24FA"/>
    <w:sectPr w:rsidR="00BF24FA" w:rsidSect="00587F3C">
      <w:pgSz w:w="15840" w:h="12240" w:orient="landscape"/>
      <w:pgMar w:top="1800" w:right="36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E5"/>
    <w:rsid w:val="002C4DBA"/>
    <w:rsid w:val="004C5C45"/>
    <w:rsid w:val="00587F3C"/>
    <w:rsid w:val="006E418D"/>
    <w:rsid w:val="006E4450"/>
    <w:rsid w:val="00865DA2"/>
    <w:rsid w:val="008E34E5"/>
    <w:rsid w:val="00911D42"/>
    <w:rsid w:val="00BF24FA"/>
    <w:rsid w:val="00C82FC3"/>
    <w:rsid w:val="00C85DF6"/>
    <w:rsid w:val="00D56658"/>
    <w:rsid w:val="00EC41F1"/>
    <w:rsid w:val="00FB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941F1-8200-4598-A29F-6701F605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url=https://www.fatbraintoys.com/toy_companies/hasbro/playdoh_single_can_assortment.cfm&amp;rct=j&amp;frm=1&amp;q=&amp;esrc=s&amp;sa=U&amp;ei=kL5XVJLQBo2syATNn4K4Cg&amp;ved=0CB0Q9QEwBA&amp;usg=AFQjCNHBlz5RJcy_-me4FzLRn-ESNzOvAg" TargetMode="External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Acres, Catherine</cp:lastModifiedBy>
  <cp:revision>6</cp:revision>
  <cp:lastPrinted>2014-01-08T13:18:00Z</cp:lastPrinted>
  <dcterms:created xsi:type="dcterms:W3CDTF">2014-12-03T17:04:00Z</dcterms:created>
  <dcterms:modified xsi:type="dcterms:W3CDTF">2014-12-11T17:07:00Z</dcterms:modified>
</cp:coreProperties>
</file>